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AEF" w14:textId="37399BAD" w:rsidR="00F96C91" w:rsidRPr="002B2CFF" w:rsidRDefault="00DF2B07" w:rsidP="0027539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Hlk122385359"/>
      <w:r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1272BB6F" w14:textId="3816140A" w:rsidR="00F96C91" w:rsidRPr="002B2CFF" w:rsidRDefault="00F96C91" w:rsidP="0027539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ascii="Calibri" w:hAnsi="Calibri" w:cs="Calibri"/>
          <w:b/>
          <w:bCs/>
          <w:sz w:val="24"/>
          <w:szCs w:val="24"/>
        </w:rPr>
      </w:pPr>
      <w:r w:rsidRPr="002B2CFF">
        <w:rPr>
          <w:rFonts w:ascii="Calibri" w:hAnsi="Calibri" w:cs="Calibri"/>
          <w:b/>
          <w:bCs/>
          <w:sz w:val="24"/>
          <w:szCs w:val="24"/>
        </w:rPr>
        <w:t>ΣΧΟΛΗ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w14:paraId="57FE79E8" w14:textId="6386B1A5" w:rsidR="00F96C91" w:rsidRPr="00631042" w:rsidRDefault="00F556BD" w:rsidP="0027539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  <w:sz w:val="24"/>
          <w:szCs w:val="24"/>
        </w:rPr>
      </w:pPr>
      <w:r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  <w:r w:rsidR="00631042" w:rsidRPr="006310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31042" w:rsidRPr="007C3038">
        <w:rPr>
          <w:rFonts w:ascii="Calibri" w:hAnsi="Calibri" w:cs="Calibri"/>
          <w:b/>
          <w:bCs/>
          <w:sz w:val="24"/>
          <w:szCs w:val="24"/>
        </w:rPr>
        <w:t>ΣΕ ΣΥΝΕΡΓΑΣΙΑ ΜΕ ΤΟ ΤΜΗΜΑ ΝΟΣΗΛΕΥΤΙΚΗΣ ΤΟΥ ΠΑΝΕΠΙΣΤΗΜΙΟΥ ΔΥΤΙΚΗΣ ΑΤΤΙΚΗΣ</w:t>
      </w:r>
    </w:p>
    <w:p w14:paraId="672A6659" w14:textId="77777777" w:rsidR="000566B9" w:rsidRDefault="000566B9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37EDD7A3" w14:textId="6BF6405E" w:rsidR="00F96C91" w:rsidRPr="002B2CFF" w:rsidRDefault="00275397" w:rsidP="6A34223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>
        <w:rPr>
          <w:b/>
          <w:bCs/>
        </w:rPr>
        <w:t xml:space="preserve">ΔΙΙΔΡΥΜΑΤΙΚΟ </w:t>
      </w:r>
      <w:r w:rsidR="6A342232" w:rsidRPr="6A342232">
        <w:rPr>
          <w:b/>
          <w:bCs/>
        </w:rPr>
        <w:t>ΠΡΟΓΡΑΜΜΑ ΜΕΤΑΠΤΥΧΙΑΚΩΝ ΣΠΟΥΔΩΝ</w:t>
      </w:r>
      <w:r>
        <w:rPr>
          <w:b/>
          <w:bCs/>
        </w:rPr>
        <w:t>: «ΜΟΝΑΔΕΣ ΕΝΤΑΤΙΚΗΣ ΘΕΡΑΠΕΙΑΣ-ΚΑΡΔΙΟΛΟΓΙΑ, ΙΑΤΡΙΚΗ ΚΑΙ ΝΟΣΗΛΕΥΤΙΚΗ ΦΡΟΝΤΙΔΑ»</w:t>
      </w:r>
      <w:r w:rsidR="6A342232" w:rsidRPr="6A342232">
        <w:rPr>
          <w:b/>
          <w:bCs/>
        </w:rPr>
        <w:t xml:space="preserve"> </w:t>
      </w:r>
    </w:p>
    <w:p w14:paraId="070E4395" w14:textId="77777777" w:rsidR="00275397" w:rsidRDefault="00275397" w:rsidP="6A34223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</w:p>
    <w:p w14:paraId="62B4582D" w14:textId="51716A77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6A342232">
        <w:rPr>
          <w:b/>
          <w:bCs/>
        </w:rPr>
        <w:t>ΕΝΤΥΠΟ ΥΠΟΒΟΛΗΣ ΠΑΡΑΠΟΝΩΝ</w:t>
      </w:r>
    </w:p>
    <w:p w14:paraId="0A37501D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5DAB6C7B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2687AE66" w14:textId="789C9167" w:rsidR="6A342232" w:rsidRDefault="6A342232" w:rsidP="6A342232">
      <w:pPr>
        <w:spacing w:before="38" w:after="0" w:line="240" w:lineRule="auto"/>
        <w:ind w:left="39"/>
        <w:jc w:val="both"/>
      </w:pPr>
      <w:r w:rsidRPr="6A342232">
        <w:t xml:space="preserve">ΠΡΟΣ ΤΗ ΓΡΑΜΜΑΤΕΙΑ ΤΟΥ </w:t>
      </w:r>
      <w:r w:rsidR="00275397">
        <w:t>Δ</w:t>
      </w:r>
      <w:r w:rsidRPr="6A342232">
        <w:t>ΠΜΣ “</w:t>
      </w:r>
      <w:r w:rsidR="00275397">
        <w:t>Μονάδες Εντατικής Θεραπείας-Καρδιολογία, Ιατρική και Νοσηλευτική Φροντίδα</w:t>
      </w:r>
      <w:r w:rsidRPr="6A342232">
        <w:t>”</w:t>
      </w:r>
    </w:p>
    <w:p w14:paraId="02EB378F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5A5201BC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w14:paraId="43C60A62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w14:paraId="27276B7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w14:paraId="1FA7419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w14:paraId="3220D527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w14:paraId="6A05A80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8739C2" w14:textId="77777777" w:rsidR="0079359D" w:rsidRPr="002B2CFF" w:rsidRDefault="0079359D" w:rsidP="0079359D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79359D" w:rsidRPr="002B2CFF" w14:paraId="5A39BBE3" w14:textId="77777777" w:rsidTr="003F68CC">
        <w:trPr>
          <w:trHeight w:val="4044"/>
        </w:trPr>
        <w:tc>
          <w:tcPr>
            <w:tcW w:w="9699" w:type="dxa"/>
            <w:shd w:val="clear" w:color="auto" w:fill="auto"/>
          </w:tcPr>
          <w:p w14:paraId="41C8F396" w14:textId="77777777" w:rsidR="00121C92" w:rsidRPr="002B2CFF" w:rsidRDefault="00121C92" w:rsidP="00E84C61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72A3D3E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D0B940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E27B00A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60061E4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4EAFD9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B94D5A5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DEEC669" w14:textId="77777777" w:rsidR="00E84C61" w:rsidRPr="002B2CFF" w:rsidRDefault="00E84C61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656B9AB" w14:textId="77777777" w:rsidR="00E84C61" w:rsidRPr="002B2CFF" w:rsidRDefault="00E84C61" w:rsidP="00E84C61">
            <w:pPr>
              <w:spacing w:after="0"/>
              <w:rPr>
                <w:rFonts w:cstheme="minorHAnsi"/>
              </w:rPr>
            </w:pPr>
          </w:p>
        </w:tc>
      </w:tr>
    </w:tbl>
    <w:p w14:paraId="45FB0818" w14:textId="77777777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B8F290" w14:textId="10C50FD3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</w:pPr>
      <w:r w:rsidRPr="6A342232">
        <w:t xml:space="preserve">Δηλώνω ότι συναινώ στην διαχείριση των προσωπικών μου δεδομένων από τον Ακαδημαϊκό  Σύμβουλο  του </w:t>
      </w:r>
      <w:r w:rsidR="00275397">
        <w:t>Δ</w:t>
      </w:r>
      <w:r w:rsidRPr="6A342232">
        <w:t xml:space="preserve">ΠΜΣ </w:t>
      </w:r>
      <w:r w:rsidR="00275397">
        <w:t>«Μονάδες Εντατικής Θεραπείας-Καρδιολογία, Ιατρική και Νοσηλευτική Φροντίδα»</w:t>
      </w:r>
      <w:r w:rsidRPr="6A342232">
        <w:t>. με σκοπό την επεξεργασία  της παρούσας διαμαρτυρίας μου.</w:t>
      </w:r>
    </w:p>
    <w:p w14:paraId="049F31CB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5312826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62486C05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101652C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B99056E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2A599F9E" w14:textId="77777777" w:rsidR="00F96C91" w:rsidRPr="002B2CFF" w:rsidRDefault="00DF2B07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="00F96C91" w:rsidRPr="002B2CFF">
        <w:rPr>
          <w:rFonts w:cstheme="minorHAnsi"/>
        </w:rPr>
        <w:t xml:space="preserve"> …………………………</w:t>
      </w:r>
    </w:p>
    <w:p w14:paraId="1299C43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A2A04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4DDBEF00" w14:textId="77777777" w:rsidR="00CA6F77" w:rsidRPr="002B2CFF" w:rsidRDefault="00CA6F77">
      <w:pPr>
        <w:rPr>
          <w:rFonts w:cstheme="minorHAnsi"/>
        </w:rPr>
      </w:pPr>
    </w:p>
    <w:p w14:paraId="3CF2D8B6" w14:textId="167FA8F2" w:rsidR="00121C92" w:rsidRPr="002B2CFF" w:rsidRDefault="00121C92" w:rsidP="6A342232"/>
    <w:p w14:paraId="1B707127" w14:textId="77777777" w:rsidR="008A2C9F" w:rsidRPr="002B2CFF" w:rsidRDefault="00A74241">
      <w:pPr>
        <w:rPr>
          <w:rFonts w:cstheme="minorHAnsi"/>
          <w:b/>
        </w:rPr>
      </w:pPr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="00121C92" w:rsidRPr="002B2CFF">
        <w:rPr>
          <w:rFonts w:cstheme="minorHAnsi"/>
          <w:b/>
        </w:rPr>
        <w:t>.</w:t>
      </w:r>
      <w:r w:rsidR="00CA6F77" w:rsidRPr="002B2CFF">
        <w:rPr>
          <w:rFonts w:cstheme="minorHAnsi"/>
          <w:b/>
        </w:rPr>
        <w:t xml:space="preserve"> </w:t>
      </w:r>
      <w:bookmarkEnd w:id="0"/>
    </w:p>
    <w:sectPr w:rsidR="008A2C9F" w:rsidRPr="002B2CFF" w:rsidSect="00F96C91">
      <w:pgSz w:w="11910" w:h="16840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050"/>
    <w:rsid w:val="000566B9"/>
    <w:rsid w:val="00070588"/>
    <w:rsid w:val="00121C92"/>
    <w:rsid w:val="00275397"/>
    <w:rsid w:val="002B2CFF"/>
    <w:rsid w:val="002D3F00"/>
    <w:rsid w:val="00530E86"/>
    <w:rsid w:val="00631042"/>
    <w:rsid w:val="0079359D"/>
    <w:rsid w:val="007C3038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D47C1B"/>
    <w:rsid w:val="00D50AA2"/>
    <w:rsid w:val="00D8014F"/>
    <w:rsid w:val="00DE38C2"/>
    <w:rsid w:val="00DF2B07"/>
    <w:rsid w:val="00E84C61"/>
    <w:rsid w:val="00F556BD"/>
    <w:rsid w:val="00F96C91"/>
    <w:rsid w:val="6A3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A79"/>
  <w15:docId w15:val="{4CC82157-C766-4F40-B7E1-1F206AA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ΕΛΕΝΗ ΚΥΡΙΤΣΗ-ΚΟΥΚΟΥΛΑΡΗ</cp:lastModifiedBy>
  <cp:revision>13</cp:revision>
  <cp:lastPrinted>2022-12-15T12:14:00Z</cp:lastPrinted>
  <dcterms:created xsi:type="dcterms:W3CDTF">2022-12-14T12:11:00Z</dcterms:created>
  <dcterms:modified xsi:type="dcterms:W3CDTF">2023-01-27T10:47:00Z</dcterms:modified>
</cp:coreProperties>
</file>